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1865" w14:textId="1740D876" w:rsidR="00624A64" w:rsidRDefault="00624A64" w:rsidP="00624A64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D739C">
        <w:rPr>
          <w:rFonts w:asciiTheme="minorEastAsia" w:hAnsiTheme="minorEastAsia" w:hint="eastAsia"/>
          <w:b/>
          <w:sz w:val="24"/>
          <w:szCs w:val="24"/>
        </w:rPr>
        <w:t xml:space="preserve">参加者の皆様へ　</w:t>
      </w:r>
      <w:r w:rsidRPr="00624A64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補足説明資料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</w:t>
      </w:r>
      <w:r w:rsidRPr="001D739C">
        <w:rPr>
          <w:rFonts w:asciiTheme="minorEastAsia" w:hAnsiTheme="minorEastAsia" w:hint="eastAsia"/>
          <w:b/>
          <w:sz w:val="24"/>
          <w:szCs w:val="24"/>
        </w:rPr>
        <w:t>令和５年</w:t>
      </w:r>
      <w:r>
        <w:rPr>
          <w:rFonts w:asciiTheme="minorEastAsia" w:hAnsiTheme="minorEastAsia" w:hint="eastAsia"/>
          <w:b/>
          <w:sz w:val="24"/>
          <w:szCs w:val="24"/>
        </w:rPr>
        <w:t>３</w:t>
      </w:r>
      <w:r w:rsidRPr="001D739C">
        <w:rPr>
          <w:rFonts w:asciiTheme="minorEastAsia" w:hAnsiTheme="minorEastAsia" w:hint="eastAsia"/>
          <w:b/>
          <w:sz w:val="24"/>
          <w:szCs w:val="24"/>
        </w:rPr>
        <w:t>月１日</w:t>
      </w:r>
      <w:r w:rsidR="00C62639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C62639" w:rsidRPr="001D739C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392EBE0B" w14:textId="5B50C53C" w:rsidR="00785C9E" w:rsidRPr="001D739C" w:rsidRDefault="00483A5E" w:rsidP="00C70937">
      <w:pPr>
        <w:jc w:val="center"/>
        <w:rPr>
          <w:rFonts w:asciiTheme="minorEastAsia" w:hAnsiTheme="minorEastAsia"/>
          <w:b/>
          <w:sz w:val="24"/>
          <w:szCs w:val="24"/>
        </w:rPr>
      </w:pPr>
      <w:r w:rsidRPr="001D739C">
        <w:rPr>
          <w:rFonts w:asciiTheme="minorEastAsia" w:hAnsiTheme="minorEastAsia" w:hint="eastAsia"/>
          <w:b/>
          <w:sz w:val="24"/>
          <w:szCs w:val="24"/>
        </w:rPr>
        <w:t>第</w:t>
      </w:r>
      <w:r w:rsidR="00325ACD" w:rsidRPr="001D739C">
        <w:rPr>
          <w:rFonts w:asciiTheme="minorEastAsia" w:hAnsiTheme="minorEastAsia" w:hint="eastAsia"/>
          <w:b/>
          <w:sz w:val="24"/>
          <w:szCs w:val="24"/>
        </w:rPr>
        <w:t>５</w:t>
      </w:r>
      <w:r w:rsidR="00366839" w:rsidRPr="001D739C">
        <w:rPr>
          <w:rFonts w:asciiTheme="minorEastAsia" w:hAnsiTheme="minorEastAsia" w:hint="eastAsia"/>
          <w:b/>
          <w:sz w:val="24"/>
          <w:szCs w:val="24"/>
        </w:rPr>
        <w:t>回</w:t>
      </w:r>
      <w:r w:rsidR="00735B99" w:rsidRPr="001D739C">
        <w:rPr>
          <w:rFonts w:asciiTheme="minorEastAsia" w:hAnsiTheme="minorEastAsia" w:hint="eastAsia"/>
          <w:b/>
          <w:sz w:val="24"/>
          <w:szCs w:val="24"/>
        </w:rPr>
        <w:t xml:space="preserve">　伊勢</w:t>
      </w:r>
      <w:r w:rsidR="001B323D" w:rsidRPr="001D739C">
        <w:rPr>
          <w:rFonts w:asciiTheme="minorEastAsia" w:hAnsiTheme="minorEastAsia" w:hint="eastAsia"/>
          <w:b/>
          <w:sz w:val="24"/>
          <w:szCs w:val="24"/>
        </w:rPr>
        <w:t>「</w:t>
      </w:r>
      <w:r w:rsidR="00C81DBD" w:rsidRPr="001D739C">
        <w:rPr>
          <w:rFonts w:asciiTheme="minorEastAsia" w:hAnsiTheme="minorEastAsia" w:hint="eastAsia"/>
          <w:b/>
          <w:sz w:val="24"/>
          <w:szCs w:val="24"/>
        </w:rPr>
        <w:t>神宮</w:t>
      </w:r>
      <w:r w:rsidR="001B323D" w:rsidRPr="001D739C">
        <w:rPr>
          <w:rFonts w:asciiTheme="minorEastAsia" w:hAnsiTheme="minorEastAsia" w:hint="eastAsia"/>
          <w:b/>
          <w:sz w:val="24"/>
          <w:szCs w:val="24"/>
        </w:rPr>
        <w:t>奉納</w:t>
      </w:r>
      <w:r w:rsidR="00E013EA" w:rsidRPr="001D739C">
        <w:rPr>
          <w:rFonts w:asciiTheme="minorEastAsia" w:hAnsiTheme="minorEastAsia" w:hint="eastAsia"/>
          <w:b/>
          <w:sz w:val="24"/>
          <w:szCs w:val="24"/>
        </w:rPr>
        <w:t>弓道大会</w:t>
      </w:r>
      <w:r w:rsidR="00074A07" w:rsidRPr="001D739C">
        <w:rPr>
          <w:rFonts w:asciiTheme="minorEastAsia" w:hAnsiTheme="minorEastAsia" w:hint="eastAsia"/>
          <w:b/>
          <w:sz w:val="24"/>
          <w:szCs w:val="24"/>
        </w:rPr>
        <w:t>」</w:t>
      </w:r>
      <w:r w:rsidR="00785C9E" w:rsidRPr="001D739C">
        <w:rPr>
          <w:rFonts w:asciiTheme="minorEastAsia" w:hAnsiTheme="minorEastAsia" w:hint="eastAsia"/>
          <w:b/>
          <w:sz w:val="24"/>
          <w:szCs w:val="24"/>
        </w:rPr>
        <w:t>大会要領</w:t>
      </w:r>
      <w:r w:rsidR="00C62639" w:rsidRPr="001D739C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</w:p>
    <w:p w14:paraId="6141A537" w14:textId="371CE43F" w:rsidR="003D2845" w:rsidRPr="001D739C" w:rsidRDefault="003D2845" w:rsidP="003D2845">
      <w:pPr>
        <w:ind w:firstLineChars="1100" w:firstLine="2650"/>
        <w:rPr>
          <w:rFonts w:asciiTheme="minorEastAsia" w:hAnsiTheme="minorEastAsia"/>
          <w:b/>
          <w:sz w:val="24"/>
          <w:szCs w:val="24"/>
        </w:rPr>
      </w:pPr>
      <w:r w:rsidRPr="001D739C">
        <w:rPr>
          <w:rFonts w:asciiTheme="minorEastAsia" w:hAnsiTheme="minorEastAsia" w:hint="eastAsia"/>
          <w:b/>
          <w:sz w:val="24"/>
          <w:szCs w:val="24"/>
        </w:rPr>
        <w:t>―　神宮弓道場創設60周年記念大会　―</w:t>
      </w:r>
    </w:p>
    <w:p w14:paraId="40B05D8B" w14:textId="77777777" w:rsidR="00303066" w:rsidRPr="001D739C" w:rsidRDefault="0030306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１</w:t>
      </w:r>
      <w:r w:rsidR="006A36C3" w:rsidRPr="001D739C">
        <w:rPr>
          <w:rFonts w:asciiTheme="minorEastAsia" w:hAnsiTheme="minorEastAsia" w:hint="eastAsia"/>
          <w:szCs w:val="21"/>
        </w:rPr>
        <w:t xml:space="preserve">　</w:t>
      </w:r>
      <w:r w:rsidR="000A5480" w:rsidRPr="001D739C">
        <w:rPr>
          <w:rFonts w:asciiTheme="minorEastAsia" w:hAnsiTheme="minorEastAsia" w:hint="eastAsia"/>
          <w:szCs w:val="21"/>
        </w:rPr>
        <w:t>参加資格</w:t>
      </w:r>
      <w:r w:rsidRPr="001D739C">
        <w:rPr>
          <w:rFonts w:asciiTheme="minorEastAsia" w:hAnsiTheme="minorEastAsia" w:hint="eastAsia"/>
          <w:szCs w:val="21"/>
        </w:rPr>
        <w:t>について</w:t>
      </w:r>
    </w:p>
    <w:p w14:paraId="49016FB1" w14:textId="77777777" w:rsidR="00303066" w:rsidRPr="001D739C" w:rsidRDefault="0030306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5726BD1B" w14:textId="77777777" w:rsidR="000A5480" w:rsidRPr="001D739C" w:rsidRDefault="000A5480" w:rsidP="00FE497D">
      <w:pPr>
        <w:pStyle w:val="a6"/>
        <w:numPr>
          <w:ilvl w:val="0"/>
          <w:numId w:val="13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初段以上の有段者および称号受有者</w:t>
      </w:r>
      <w:r w:rsidR="00785C9E" w:rsidRPr="001D739C">
        <w:rPr>
          <w:rFonts w:asciiTheme="minorEastAsia" w:hAnsiTheme="minorEastAsia" w:hint="eastAsia"/>
          <w:szCs w:val="21"/>
        </w:rPr>
        <w:t>とします。</w:t>
      </w:r>
    </w:p>
    <w:p w14:paraId="04318C8E" w14:textId="77777777" w:rsidR="00FE497D" w:rsidRPr="001D739C" w:rsidRDefault="00FE497D" w:rsidP="00FE497D">
      <w:pPr>
        <w:pStyle w:val="a6"/>
        <w:numPr>
          <w:ilvl w:val="0"/>
          <w:numId w:val="13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各地連に所属の一般社会人とします。</w:t>
      </w:r>
    </w:p>
    <w:p w14:paraId="7BE9CB98" w14:textId="77777777" w:rsidR="00E301A1" w:rsidRPr="001D739C" w:rsidRDefault="00FE497D" w:rsidP="00E301A1">
      <w:pPr>
        <w:pStyle w:val="a6"/>
        <w:numPr>
          <w:ilvl w:val="0"/>
          <w:numId w:val="13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高</w:t>
      </w:r>
      <w:r w:rsidR="00E301A1" w:rsidRPr="001D739C">
        <w:rPr>
          <w:rFonts w:asciiTheme="minorEastAsia" w:hAnsiTheme="minorEastAsia" w:hint="eastAsia"/>
          <w:szCs w:val="21"/>
        </w:rPr>
        <w:t>校生以上の一般会員（部活に所属していない）については、保護者同伴</w:t>
      </w:r>
      <w:r w:rsidRPr="001D739C">
        <w:rPr>
          <w:rFonts w:asciiTheme="minorEastAsia" w:hAnsiTheme="minorEastAsia" w:hint="eastAsia"/>
          <w:szCs w:val="21"/>
        </w:rPr>
        <w:t>であれば</w:t>
      </w:r>
      <w:r w:rsidR="00E301A1" w:rsidRPr="001D739C">
        <w:rPr>
          <w:rFonts w:asciiTheme="minorEastAsia" w:hAnsiTheme="minorEastAsia" w:hint="eastAsia"/>
          <w:szCs w:val="21"/>
        </w:rPr>
        <w:t>、</w:t>
      </w:r>
      <w:r w:rsidRPr="001D739C">
        <w:rPr>
          <w:rFonts w:asciiTheme="minorEastAsia" w:hAnsiTheme="minorEastAsia" w:hint="eastAsia"/>
          <w:szCs w:val="21"/>
        </w:rPr>
        <w:t>参加を認めます。</w:t>
      </w:r>
      <w:r w:rsidR="00E301A1" w:rsidRPr="001D739C">
        <w:rPr>
          <w:rFonts w:asciiTheme="minorEastAsia" w:hAnsiTheme="minorEastAsia" w:hint="eastAsia"/>
          <w:szCs w:val="21"/>
        </w:rPr>
        <w:t>保護者の認める引率者との参加も認めます。</w:t>
      </w:r>
    </w:p>
    <w:p w14:paraId="53348645" w14:textId="77777777" w:rsidR="00E301A1" w:rsidRPr="001D739C" w:rsidRDefault="00E301A1" w:rsidP="00E301A1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</w:p>
    <w:p w14:paraId="210FEF3E" w14:textId="77777777" w:rsidR="00E00C53" w:rsidRPr="001D739C" w:rsidRDefault="00C70937" w:rsidP="00E301A1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＊広く交流・研鑽の場としたい</w:t>
      </w:r>
      <w:r w:rsidR="00D570FD" w:rsidRPr="001D739C">
        <w:rPr>
          <w:rFonts w:asciiTheme="minorEastAsia" w:hAnsiTheme="minorEastAsia" w:hint="eastAsia"/>
          <w:szCs w:val="21"/>
        </w:rPr>
        <w:t>ため</w:t>
      </w:r>
      <w:r w:rsidR="00785C9E" w:rsidRPr="001D739C">
        <w:rPr>
          <w:rFonts w:asciiTheme="minorEastAsia" w:hAnsiTheme="minorEastAsia" w:hint="eastAsia"/>
          <w:szCs w:val="21"/>
        </w:rPr>
        <w:t>幅広く参加を募ります。</w:t>
      </w:r>
    </w:p>
    <w:p w14:paraId="7B59DFC2" w14:textId="77777777" w:rsidR="00303066" w:rsidRPr="001D739C" w:rsidRDefault="0030306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41EA0532" w14:textId="77777777" w:rsidR="00303066" w:rsidRPr="001D739C" w:rsidRDefault="00303066" w:rsidP="00303066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２</w:t>
      </w:r>
      <w:r w:rsidR="00B755E4" w:rsidRPr="001D739C">
        <w:rPr>
          <w:rFonts w:asciiTheme="minorEastAsia" w:hAnsiTheme="minorEastAsia" w:hint="eastAsia"/>
          <w:szCs w:val="21"/>
        </w:rPr>
        <w:t xml:space="preserve">　参加</w:t>
      </w:r>
      <w:r w:rsidR="00DB111F" w:rsidRPr="001D739C">
        <w:rPr>
          <w:rFonts w:asciiTheme="minorEastAsia" w:hAnsiTheme="minorEastAsia" w:hint="eastAsia"/>
          <w:szCs w:val="21"/>
        </w:rPr>
        <w:t>人数</w:t>
      </w:r>
      <w:r w:rsidR="00336219" w:rsidRPr="001D739C">
        <w:rPr>
          <w:rFonts w:asciiTheme="minorEastAsia" w:hAnsiTheme="minorEastAsia" w:hint="eastAsia"/>
          <w:szCs w:val="21"/>
        </w:rPr>
        <w:t>について</w:t>
      </w:r>
      <w:r w:rsidRPr="001D739C">
        <w:rPr>
          <w:rFonts w:asciiTheme="minorEastAsia" w:hAnsiTheme="minorEastAsia" w:hint="eastAsia"/>
          <w:szCs w:val="21"/>
        </w:rPr>
        <w:t xml:space="preserve">　　</w:t>
      </w:r>
    </w:p>
    <w:p w14:paraId="49D62269" w14:textId="77777777" w:rsidR="00EB3CFA" w:rsidRPr="001D739C" w:rsidRDefault="00EB3CFA" w:rsidP="00303066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36F2E86B" w14:textId="0B8B5906" w:rsidR="00B755E4" w:rsidRPr="001D739C" w:rsidRDefault="00B755E4" w:rsidP="00F434CD">
      <w:pPr>
        <w:pStyle w:val="a6"/>
        <w:numPr>
          <w:ilvl w:val="0"/>
          <w:numId w:val="15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有段者の部・称号者の部を合わせて</w:t>
      </w:r>
      <w:r w:rsidR="00325ACD" w:rsidRPr="001D739C">
        <w:rPr>
          <w:rFonts w:asciiTheme="minorEastAsia" w:hAnsiTheme="minorEastAsia" w:hint="eastAsia"/>
          <w:szCs w:val="21"/>
        </w:rPr>
        <w:t>２００</w:t>
      </w:r>
      <w:r w:rsidRPr="001D739C">
        <w:rPr>
          <w:rFonts w:asciiTheme="minorEastAsia" w:hAnsiTheme="minorEastAsia" w:hint="eastAsia"/>
          <w:szCs w:val="21"/>
        </w:rPr>
        <w:t>人程度</w:t>
      </w:r>
      <w:r w:rsidR="00785C9E" w:rsidRPr="001D739C">
        <w:rPr>
          <w:rFonts w:asciiTheme="minorEastAsia" w:hAnsiTheme="minorEastAsia" w:hint="eastAsia"/>
          <w:szCs w:val="21"/>
        </w:rPr>
        <w:t>とします。</w:t>
      </w:r>
    </w:p>
    <w:p w14:paraId="078A6B94" w14:textId="644DCEB3" w:rsidR="00325ACD" w:rsidRPr="001D739C" w:rsidRDefault="00F434CD" w:rsidP="00325ACD">
      <w:pPr>
        <w:spacing w:line="260" w:lineRule="exact"/>
        <w:ind w:left="105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 xml:space="preserve">　　＊</w:t>
      </w:r>
      <w:r w:rsidR="00325ACD" w:rsidRPr="001D739C">
        <w:rPr>
          <w:rFonts w:asciiTheme="minorEastAsia" w:hAnsiTheme="minorEastAsia" w:hint="eastAsia"/>
          <w:szCs w:val="21"/>
        </w:rPr>
        <w:t>感染状況により、変更あります。（＊</w:t>
      </w:r>
      <w:r w:rsidRPr="001D739C">
        <w:rPr>
          <w:rFonts w:asciiTheme="minorEastAsia" w:hAnsiTheme="minorEastAsia" w:hint="eastAsia"/>
          <w:szCs w:val="21"/>
        </w:rPr>
        <w:t>伊勢神宮の神楽殿収容人数制限</w:t>
      </w:r>
      <w:r w:rsidR="00325ACD" w:rsidRPr="001D739C">
        <w:rPr>
          <w:rFonts w:asciiTheme="minorEastAsia" w:hAnsiTheme="minorEastAsia" w:hint="eastAsia"/>
          <w:szCs w:val="21"/>
        </w:rPr>
        <w:t>を目安</w:t>
      </w:r>
      <w:r w:rsidRPr="001D739C">
        <w:rPr>
          <w:rFonts w:asciiTheme="minorEastAsia" w:hAnsiTheme="minorEastAsia" w:hint="eastAsia"/>
          <w:szCs w:val="21"/>
        </w:rPr>
        <w:t>とします</w:t>
      </w:r>
      <w:r w:rsidR="00325ACD" w:rsidRPr="001D739C">
        <w:rPr>
          <w:rFonts w:asciiTheme="minorEastAsia" w:hAnsiTheme="minorEastAsia" w:hint="eastAsia"/>
          <w:szCs w:val="21"/>
        </w:rPr>
        <w:t>）</w:t>
      </w:r>
    </w:p>
    <w:p w14:paraId="491BF375" w14:textId="5FED0310" w:rsidR="00F434CD" w:rsidRPr="001D739C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 xml:space="preserve">　　　　　</w:t>
      </w:r>
      <w:r w:rsidR="00303066" w:rsidRPr="001D739C">
        <w:rPr>
          <w:rFonts w:asciiTheme="minorEastAsia" w:hAnsiTheme="minorEastAsia" w:hint="eastAsia"/>
          <w:szCs w:val="21"/>
        </w:rPr>
        <w:t xml:space="preserve">　</w:t>
      </w:r>
      <w:r w:rsidR="00336219" w:rsidRPr="001D739C">
        <w:rPr>
          <w:rFonts w:asciiTheme="minorEastAsia" w:hAnsiTheme="minorEastAsia" w:hint="eastAsia"/>
          <w:szCs w:val="21"/>
        </w:rPr>
        <w:t xml:space="preserve">　</w:t>
      </w:r>
      <w:r w:rsidR="00785C9E" w:rsidRPr="001D739C">
        <w:rPr>
          <w:rFonts w:asciiTheme="minorEastAsia" w:hAnsiTheme="minorEastAsia" w:hint="eastAsia"/>
          <w:szCs w:val="21"/>
        </w:rPr>
        <w:t>＊</w:t>
      </w:r>
      <w:r w:rsidR="00F434CD" w:rsidRPr="001D739C">
        <w:rPr>
          <w:rFonts w:asciiTheme="minorEastAsia" w:hAnsiTheme="minorEastAsia" w:hint="eastAsia"/>
          <w:szCs w:val="21"/>
        </w:rPr>
        <w:t>感染予防として</w:t>
      </w:r>
      <w:r w:rsidR="00325ACD" w:rsidRPr="001D739C">
        <w:rPr>
          <w:rFonts w:asciiTheme="minorEastAsia" w:hAnsiTheme="minorEastAsia" w:hint="eastAsia"/>
          <w:szCs w:val="21"/>
        </w:rPr>
        <w:t>人数制限を行い</w:t>
      </w:r>
      <w:r w:rsidR="00F434CD" w:rsidRPr="001D739C">
        <w:rPr>
          <w:rFonts w:asciiTheme="minorEastAsia" w:hAnsiTheme="minorEastAsia" w:hint="eastAsia"/>
          <w:szCs w:val="21"/>
        </w:rPr>
        <w:t>「宿泊」・「会場」</w:t>
      </w:r>
      <w:r w:rsidR="00325ACD" w:rsidRPr="001D739C">
        <w:rPr>
          <w:rFonts w:asciiTheme="minorEastAsia" w:hAnsiTheme="minorEastAsia" w:hint="eastAsia"/>
          <w:szCs w:val="21"/>
        </w:rPr>
        <w:t>の蜜</w:t>
      </w:r>
      <w:r w:rsidR="00F434CD" w:rsidRPr="001D739C">
        <w:rPr>
          <w:rFonts w:asciiTheme="minorEastAsia" w:hAnsiTheme="minorEastAsia" w:hint="eastAsia"/>
          <w:szCs w:val="21"/>
        </w:rPr>
        <w:t>を避ける対策を講じています。</w:t>
      </w:r>
    </w:p>
    <w:p w14:paraId="4CFC3EC7" w14:textId="0690DA55" w:rsidR="008962FD" w:rsidRPr="001D739C" w:rsidRDefault="00F434CD" w:rsidP="00F434CD">
      <w:pPr>
        <w:spacing w:line="260" w:lineRule="exact"/>
        <w:ind w:firstLineChars="500" w:firstLine="105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（２）</w:t>
      </w:r>
      <w:r w:rsidR="00785C9E" w:rsidRPr="001D739C">
        <w:rPr>
          <w:rFonts w:asciiTheme="minorEastAsia" w:hAnsiTheme="minorEastAsia" w:hint="eastAsia"/>
          <w:szCs w:val="21"/>
        </w:rPr>
        <w:t>応募多数の場合は</w:t>
      </w:r>
      <w:r w:rsidRPr="001D739C">
        <w:rPr>
          <w:rFonts w:asciiTheme="minorEastAsia" w:hAnsiTheme="minorEastAsia" w:hint="eastAsia"/>
          <w:szCs w:val="21"/>
        </w:rPr>
        <w:t>、</w:t>
      </w:r>
      <w:r w:rsidR="00785C9E" w:rsidRPr="001D739C">
        <w:rPr>
          <w:rFonts w:asciiTheme="minorEastAsia" w:hAnsiTheme="minorEastAsia" w:hint="eastAsia"/>
          <w:szCs w:val="21"/>
        </w:rPr>
        <w:t>抽選とします。</w:t>
      </w:r>
    </w:p>
    <w:p w14:paraId="45261874" w14:textId="6184E3F1" w:rsidR="00325ACD" w:rsidRPr="001D739C" w:rsidRDefault="00E301A1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 xml:space="preserve">　　　　　　　＊抽選は、実行委員会で行います。結果は、抽選後に申し込みメール宛に通知します。</w:t>
      </w:r>
    </w:p>
    <w:p w14:paraId="3B43A72A" w14:textId="77777777" w:rsidR="00303066" w:rsidRPr="001D739C" w:rsidRDefault="0030306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2D70CBC1" w14:textId="77777777" w:rsidR="00336219" w:rsidRPr="001D739C" w:rsidRDefault="00336219" w:rsidP="008962FD">
      <w:pPr>
        <w:spacing w:line="260" w:lineRule="exact"/>
        <w:ind w:left="4830" w:hangingChars="2300" w:hanging="483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３</w:t>
      </w:r>
      <w:r w:rsidR="00DB111F" w:rsidRPr="001D739C">
        <w:rPr>
          <w:rFonts w:asciiTheme="minorEastAsia" w:hAnsiTheme="minorEastAsia" w:hint="eastAsia"/>
          <w:szCs w:val="21"/>
        </w:rPr>
        <w:t xml:space="preserve">　</w:t>
      </w:r>
      <w:r w:rsidR="003C3497" w:rsidRPr="001D739C">
        <w:rPr>
          <w:rFonts w:asciiTheme="minorEastAsia" w:hAnsiTheme="minorEastAsia" w:hint="eastAsia"/>
          <w:szCs w:val="21"/>
        </w:rPr>
        <w:t>参加費</w:t>
      </w:r>
      <w:r w:rsidRPr="001D739C">
        <w:rPr>
          <w:rFonts w:asciiTheme="minorEastAsia" w:hAnsiTheme="minorEastAsia" w:hint="eastAsia"/>
          <w:szCs w:val="21"/>
        </w:rPr>
        <w:t>について</w:t>
      </w:r>
      <w:r w:rsidR="0064541B" w:rsidRPr="001D739C">
        <w:rPr>
          <w:rFonts w:asciiTheme="minorEastAsia" w:hAnsiTheme="minorEastAsia" w:hint="eastAsia"/>
          <w:szCs w:val="21"/>
        </w:rPr>
        <w:t xml:space="preserve">　　　　　</w:t>
      </w:r>
      <w:r w:rsidR="002667EF" w:rsidRPr="001D739C">
        <w:rPr>
          <w:rFonts w:asciiTheme="minorEastAsia" w:hAnsiTheme="minorEastAsia" w:hint="eastAsia"/>
          <w:szCs w:val="21"/>
        </w:rPr>
        <w:t xml:space="preserve">　</w:t>
      </w:r>
    </w:p>
    <w:p w14:paraId="5B456841" w14:textId="77777777" w:rsidR="00336219" w:rsidRPr="001D739C" w:rsidRDefault="00336219" w:rsidP="008962FD">
      <w:pPr>
        <w:spacing w:line="260" w:lineRule="exact"/>
        <w:ind w:left="4830" w:hangingChars="2300" w:hanging="4830"/>
        <w:jc w:val="left"/>
        <w:rPr>
          <w:rFonts w:asciiTheme="minorEastAsia" w:hAnsiTheme="minorEastAsia"/>
          <w:szCs w:val="21"/>
        </w:rPr>
      </w:pPr>
    </w:p>
    <w:p w14:paraId="10BD67D9" w14:textId="6EE60CFF" w:rsidR="00A6589B" w:rsidRPr="001D739C" w:rsidRDefault="00336219" w:rsidP="00A6589B">
      <w:pPr>
        <w:spacing w:line="260" w:lineRule="exact"/>
        <w:ind w:leftChars="500" w:left="105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（１）</w:t>
      </w:r>
      <w:r w:rsidR="003D2845" w:rsidRPr="001D739C">
        <w:rPr>
          <w:rFonts w:asciiTheme="minorEastAsia" w:hAnsiTheme="minorEastAsia" w:hint="eastAsia"/>
          <w:szCs w:val="21"/>
        </w:rPr>
        <w:t>20,000</w:t>
      </w:r>
      <w:r w:rsidR="00CF24B6" w:rsidRPr="001D739C">
        <w:rPr>
          <w:rFonts w:asciiTheme="minorEastAsia" w:hAnsiTheme="minorEastAsia" w:hint="eastAsia"/>
          <w:szCs w:val="21"/>
        </w:rPr>
        <w:t>円</w:t>
      </w:r>
      <w:r w:rsidRPr="001D739C">
        <w:rPr>
          <w:rFonts w:asciiTheme="minorEastAsia" w:hAnsiTheme="minorEastAsia" w:hint="eastAsia"/>
          <w:szCs w:val="21"/>
        </w:rPr>
        <w:t>については、</w:t>
      </w:r>
      <w:r w:rsidR="00FC5C24" w:rsidRPr="001D739C">
        <w:rPr>
          <w:rFonts w:asciiTheme="minorEastAsia" w:hAnsiTheme="minorEastAsia" w:hint="eastAsia"/>
          <w:szCs w:val="21"/>
        </w:rPr>
        <w:t>【</w:t>
      </w:r>
      <w:r w:rsidR="00977E0E" w:rsidRPr="001D739C">
        <w:rPr>
          <w:rFonts w:asciiTheme="minorEastAsia" w:hAnsiTheme="minorEastAsia" w:hint="eastAsia"/>
          <w:szCs w:val="21"/>
        </w:rPr>
        <w:t>参加費・</w:t>
      </w:r>
      <w:r w:rsidR="0057092E" w:rsidRPr="001D739C">
        <w:rPr>
          <w:rFonts w:asciiTheme="minorEastAsia" w:hAnsiTheme="minorEastAsia" w:hint="eastAsia"/>
          <w:szCs w:val="21"/>
        </w:rPr>
        <w:t>神楽料</w:t>
      </w:r>
      <w:r w:rsidR="003C3497" w:rsidRPr="001D739C">
        <w:rPr>
          <w:rFonts w:asciiTheme="minorEastAsia" w:hAnsiTheme="minorEastAsia" w:hint="eastAsia"/>
          <w:szCs w:val="21"/>
        </w:rPr>
        <w:t>・</w:t>
      </w:r>
      <w:r w:rsidR="00B14E01" w:rsidRPr="001D739C">
        <w:rPr>
          <w:rFonts w:asciiTheme="minorEastAsia" w:hAnsiTheme="minorEastAsia" w:hint="eastAsia"/>
          <w:szCs w:val="21"/>
        </w:rPr>
        <w:t>神宮会館宿泊費</w:t>
      </w:r>
      <w:r w:rsidR="00FC5C24" w:rsidRPr="001D739C">
        <w:rPr>
          <w:rFonts w:asciiTheme="minorEastAsia" w:hAnsiTheme="minorEastAsia" w:hint="eastAsia"/>
          <w:szCs w:val="21"/>
        </w:rPr>
        <w:t>（夕食</w:t>
      </w:r>
      <w:r w:rsidR="00A6589B" w:rsidRPr="001D739C">
        <w:rPr>
          <w:rFonts w:asciiTheme="minorEastAsia" w:hAnsiTheme="minorEastAsia" w:hint="eastAsia"/>
          <w:szCs w:val="21"/>
        </w:rPr>
        <w:t>・朝食・昼食（</w:t>
      </w:r>
      <w:r w:rsidR="00325ACD" w:rsidRPr="001D739C">
        <w:rPr>
          <w:rFonts w:asciiTheme="minorEastAsia" w:hAnsiTheme="minorEastAsia" w:hint="eastAsia"/>
          <w:szCs w:val="21"/>
        </w:rPr>
        <w:t>８</w:t>
      </w:r>
      <w:r w:rsidR="00A6589B" w:rsidRPr="001D739C">
        <w:rPr>
          <w:rFonts w:asciiTheme="minorEastAsia" w:hAnsiTheme="minorEastAsia" w:hint="eastAsia"/>
          <w:szCs w:val="21"/>
        </w:rPr>
        <w:t>日）</w:t>
      </w:r>
    </w:p>
    <w:p w14:paraId="4D45A854" w14:textId="77777777" w:rsidR="00303066" w:rsidRPr="001D739C" w:rsidRDefault="00A6589B" w:rsidP="00A6589B">
      <w:pPr>
        <w:spacing w:line="260" w:lineRule="exact"/>
        <w:ind w:leftChars="500" w:left="1050" w:firstLineChars="300" w:firstLine="63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含む）</w:t>
      </w:r>
      <w:r w:rsidR="003C3497" w:rsidRPr="001D739C">
        <w:rPr>
          <w:rFonts w:asciiTheme="minorEastAsia" w:hAnsiTheme="minorEastAsia" w:hint="eastAsia"/>
          <w:szCs w:val="21"/>
        </w:rPr>
        <w:t>・</w:t>
      </w:r>
      <w:r w:rsidR="002667EF" w:rsidRPr="001D739C">
        <w:rPr>
          <w:rFonts w:asciiTheme="minorEastAsia" w:hAnsiTheme="minorEastAsia" w:hint="eastAsia"/>
          <w:szCs w:val="21"/>
        </w:rPr>
        <w:t>施設</w:t>
      </w:r>
      <w:r w:rsidR="00977E0E" w:rsidRPr="001D739C">
        <w:rPr>
          <w:rFonts w:asciiTheme="minorEastAsia" w:hAnsiTheme="minorEastAsia" w:hint="eastAsia"/>
          <w:szCs w:val="21"/>
        </w:rPr>
        <w:t>使用料</w:t>
      </w:r>
      <w:r w:rsidR="00FC5C24" w:rsidRPr="001D739C">
        <w:rPr>
          <w:rFonts w:asciiTheme="minorEastAsia" w:hAnsiTheme="minorEastAsia" w:hint="eastAsia"/>
          <w:szCs w:val="21"/>
        </w:rPr>
        <w:t>】</w:t>
      </w:r>
      <w:r w:rsidR="00336219" w:rsidRPr="001D739C">
        <w:rPr>
          <w:rFonts w:asciiTheme="minorEastAsia" w:hAnsiTheme="minorEastAsia" w:hint="eastAsia"/>
          <w:szCs w:val="21"/>
        </w:rPr>
        <w:t>のすべてを含んでいます。</w:t>
      </w:r>
    </w:p>
    <w:p w14:paraId="045776B6" w14:textId="77777777" w:rsidR="00785C9E" w:rsidRPr="001D739C" w:rsidRDefault="00785C9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2A71CF94" w14:textId="77777777" w:rsidR="00B755E4" w:rsidRPr="001D739C" w:rsidRDefault="00336219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４　宿泊</w:t>
      </w:r>
      <w:r w:rsidR="0050303D" w:rsidRPr="001D739C">
        <w:rPr>
          <w:rFonts w:asciiTheme="minorEastAsia" w:hAnsiTheme="minorEastAsia" w:hint="eastAsia"/>
          <w:szCs w:val="21"/>
        </w:rPr>
        <w:t>・駐車場</w:t>
      </w:r>
      <w:r w:rsidRPr="001D739C">
        <w:rPr>
          <w:rFonts w:asciiTheme="minorEastAsia" w:hAnsiTheme="minorEastAsia" w:hint="eastAsia"/>
          <w:szCs w:val="21"/>
        </w:rPr>
        <w:t>について</w:t>
      </w:r>
    </w:p>
    <w:p w14:paraId="6B3521BA" w14:textId="77777777" w:rsidR="00336219" w:rsidRPr="001D739C" w:rsidRDefault="00336219" w:rsidP="0050303D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 xml:space="preserve">　　</w:t>
      </w:r>
    </w:p>
    <w:p w14:paraId="705BC8EA" w14:textId="135B639A" w:rsidR="00610AC1" w:rsidRPr="001D739C" w:rsidRDefault="00FC5C24" w:rsidP="00610AC1">
      <w:pPr>
        <w:pStyle w:val="a6"/>
        <w:numPr>
          <w:ilvl w:val="0"/>
          <w:numId w:val="11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神宮参拝</w:t>
      </w:r>
      <w:r w:rsidR="00624A64" w:rsidRPr="001D739C">
        <w:rPr>
          <w:rFonts w:asciiTheme="minorEastAsia" w:hAnsiTheme="minorEastAsia" w:hint="eastAsia"/>
          <w:szCs w:val="21"/>
        </w:rPr>
        <w:t>（御垣内正式参拝）</w:t>
      </w:r>
      <w:r w:rsidR="00624A64">
        <w:rPr>
          <w:rFonts w:asciiTheme="minorEastAsia" w:hAnsiTheme="minorEastAsia" w:hint="eastAsia"/>
          <w:szCs w:val="21"/>
        </w:rPr>
        <w:t>・</w:t>
      </w:r>
      <w:r w:rsidR="00624A64" w:rsidRPr="001D739C">
        <w:rPr>
          <w:rFonts w:asciiTheme="minorEastAsia" w:hAnsiTheme="minorEastAsia" w:hint="eastAsia"/>
          <w:szCs w:val="21"/>
        </w:rPr>
        <w:t>神楽奉納</w:t>
      </w:r>
      <w:r w:rsidR="00610AC1" w:rsidRPr="001D739C">
        <w:rPr>
          <w:rFonts w:asciiTheme="minorEastAsia" w:hAnsiTheme="minorEastAsia" w:hint="eastAsia"/>
          <w:szCs w:val="21"/>
        </w:rPr>
        <w:t>や早朝参拝などを行いますので</w:t>
      </w:r>
      <w:r w:rsidR="00F434CD" w:rsidRPr="001D739C">
        <w:rPr>
          <w:rFonts w:asciiTheme="minorEastAsia" w:hAnsiTheme="minorEastAsia" w:hint="eastAsia"/>
          <w:szCs w:val="21"/>
        </w:rPr>
        <w:t>、</w:t>
      </w:r>
      <w:r w:rsidR="00610AC1" w:rsidRPr="001D739C">
        <w:rPr>
          <w:rFonts w:asciiTheme="minorEastAsia" w:hAnsiTheme="minorEastAsia" w:hint="eastAsia"/>
          <w:szCs w:val="21"/>
        </w:rPr>
        <w:t>神宮会館の宿泊施設を利用しての、大会となります。</w:t>
      </w:r>
    </w:p>
    <w:p w14:paraId="0C37AC07" w14:textId="77777777" w:rsidR="00336219" w:rsidRPr="001D739C" w:rsidRDefault="00610AC1" w:rsidP="00610AC1">
      <w:pPr>
        <w:pStyle w:val="a6"/>
        <w:numPr>
          <w:ilvl w:val="0"/>
          <w:numId w:val="11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宿泊予約は、実行委員会で行</w:t>
      </w:r>
      <w:r w:rsidR="00336219" w:rsidRPr="001D739C">
        <w:rPr>
          <w:rFonts w:asciiTheme="minorEastAsia" w:hAnsiTheme="minorEastAsia" w:hint="eastAsia"/>
          <w:szCs w:val="21"/>
        </w:rPr>
        <w:t>います。</w:t>
      </w:r>
    </w:p>
    <w:p w14:paraId="4ECF3520" w14:textId="0CB0060A" w:rsidR="00610AC1" w:rsidRPr="001D739C" w:rsidRDefault="00FE5A82" w:rsidP="00FE5A82">
      <w:pPr>
        <w:pStyle w:val="a6"/>
        <w:numPr>
          <w:ilvl w:val="0"/>
          <w:numId w:val="11"/>
        </w:numPr>
        <w:ind w:leftChars="0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神宮会館での宿泊は、２～４人程度の相部屋になります。</w:t>
      </w:r>
      <w:r w:rsidR="00624A64" w:rsidRPr="001D739C">
        <w:rPr>
          <w:rFonts w:asciiTheme="minorEastAsia" w:hAnsiTheme="minorEastAsia" w:hint="eastAsia"/>
          <w:szCs w:val="21"/>
        </w:rPr>
        <w:t>感染予防のため</w:t>
      </w:r>
      <w:r w:rsidR="00E638C4" w:rsidRPr="001D739C">
        <w:rPr>
          <w:rFonts w:asciiTheme="minorEastAsia" w:hAnsiTheme="minorEastAsia" w:hint="eastAsia"/>
          <w:szCs w:val="21"/>
        </w:rPr>
        <w:t>家族・申込グループ単位の部屋割りを行いますが、単独申し込みの方々複数となることがあります。</w:t>
      </w:r>
    </w:p>
    <w:p w14:paraId="7E35E962" w14:textId="77777777" w:rsidR="00610AC1" w:rsidRPr="001D739C" w:rsidRDefault="00FC5C24" w:rsidP="00610AC1">
      <w:pPr>
        <w:pStyle w:val="a6"/>
        <w:numPr>
          <w:ilvl w:val="0"/>
          <w:numId w:val="11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宿泊の部屋割りは、</w:t>
      </w:r>
      <w:r w:rsidR="00610AC1" w:rsidRPr="001D739C">
        <w:rPr>
          <w:rFonts w:asciiTheme="minorEastAsia" w:hAnsiTheme="minorEastAsia" w:hint="eastAsia"/>
          <w:szCs w:val="21"/>
        </w:rPr>
        <w:t>実行委員会で割り振ります。</w:t>
      </w:r>
    </w:p>
    <w:p w14:paraId="75474FDB" w14:textId="77777777" w:rsidR="00336219" w:rsidRPr="001D739C" w:rsidRDefault="008022F2" w:rsidP="00510053">
      <w:pPr>
        <w:pStyle w:val="a6"/>
        <w:numPr>
          <w:ilvl w:val="0"/>
          <w:numId w:val="11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神宮会館の駐車</w:t>
      </w:r>
      <w:r w:rsidR="00610AC1" w:rsidRPr="001D739C">
        <w:rPr>
          <w:rFonts w:asciiTheme="minorEastAsia" w:hAnsiTheme="minorEastAsia" w:hint="eastAsia"/>
          <w:szCs w:val="21"/>
        </w:rPr>
        <w:t>場</w:t>
      </w:r>
      <w:r w:rsidR="00E07748" w:rsidRPr="001D739C">
        <w:rPr>
          <w:rFonts w:asciiTheme="minorEastAsia" w:hAnsiTheme="minorEastAsia" w:hint="eastAsia"/>
          <w:szCs w:val="21"/>
        </w:rPr>
        <w:t>台数に限りがありますので、乗り合わせか、</w:t>
      </w:r>
      <w:r w:rsidRPr="001D739C">
        <w:rPr>
          <w:rFonts w:asciiTheme="minorEastAsia" w:hAnsiTheme="minorEastAsia" w:hint="eastAsia"/>
          <w:szCs w:val="21"/>
        </w:rPr>
        <w:t>できる限り公共機関をご利用ください。</w:t>
      </w:r>
    </w:p>
    <w:p w14:paraId="4BCF7D1E" w14:textId="77777777" w:rsidR="00785C9E" w:rsidRPr="001D739C" w:rsidRDefault="00785C9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1FFCBC6" w14:textId="77777777" w:rsidR="00005FFE" w:rsidRPr="001D739C" w:rsidRDefault="00785C9E" w:rsidP="00785C9E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５　神楽奉納・御垣内参拝</w:t>
      </w:r>
      <w:r w:rsidR="0050303D" w:rsidRPr="001D739C">
        <w:rPr>
          <w:rFonts w:asciiTheme="minorEastAsia" w:hAnsiTheme="minorEastAsia" w:hint="eastAsia"/>
          <w:szCs w:val="21"/>
        </w:rPr>
        <w:t>について</w:t>
      </w:r>
      <w:r w:rsidR="00A1551A" w:rsidRPr="001D739C">
        <w:rPr>
          <w:rFonts w:asciiTheme="minorEastAsia" w:hAnsiTheme="minorEastAsia" w:hint="eastAsia"/>
          <w:szCs w:val="21"/>
        </w:rPr>
        <w:t xml:space="preserve">　　　　　　</w:t>
      </w:r>
    </w:p>
    <w:p w14:paraId="7D397000" w14:textId="77777777" w:rsidR="00785C9E" w:rsidRPr="001D739C" w:rsidRDefault="00785C9E" w:rsidP="00785C9E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</w:p>
    <w:p w14:paraId="1F8AA09F" w14:textId="5E3A5A89" w:rsidR="00785C9E" w:rsidRPr="001D739C" w:rsidRDefault="00FC5C24" w:rsidP="0050303D">
      <w:pPr>
        <w:pStyle w:val="a6"/>
        <w:numPr>
          <w:ilvl w:val="0"/>
          <w:numId w:val="12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参加者は、７月</w:t>
      </w:r>
      <w:r w:rsidR="00325ACD" w:rsidRPr="001D739C">
        <w:rPr>
          <w:rFonts w:asciiTheme="minorEastAsia" w:hAnsiTheme="minorEastAsia" w:hint="eastAsia"/>
          <w:szCs w:val="21"/>
        </w:rPr>
        <w:t>７</w:t>
      </w:r>
      <w:r w:rsidR="0050303D" w:rsidRPr="001D739C">
        <w:rPr>
          <w:rFonts w:asciiTheme="minorEastAsia" w:hAnsiTheme="minorEastAsia" w:hint="eastAsia"/>
          <w:szCs w:val="21"/>
        </w:rPr>
        <w:t>日</w:t>
      </w:r>
      <w:r w:rsidRPr="001D739C">
        <w:rPr>
          <w:rFonts w:asciiTheme="minorEastAsia" w:hAnsiTheme="minorEastAsia" w:hint="eastAsia"/>
          <w:szCs w:val="21"/>
        </w:rPr>
        <w:t>（金</w:t>
      </w:r>
      <w:r w:rsidR="00610AC1" w:rsidRPr="001D739C">
        <w:rPr>
          <w:rFonts w:asciiTheme="minorEastAsia" w:hAnsiTheme="minorEastAsia" w:hint="eastAsia"/>
          <w:szCs w:val="21"/>
        </w:rPr>
        <w:t>）</w:t>
      </w:r>
      <w:r w:rsidR="0050303D" w:rsidRPr="001D739C">
        <w:rPr>
          <w:rFonts w:asciiTheme="minorEastAsia" w:hAnsiTheme="minorEastAsia" w:hint="eastAsia"/>
          <w:szCs w:val="21"/>
        </w:rPr>
        <w:t>午後３時から</w:t>
      </w:r>
      <w:r w:rsidR="00E07748" w:rsidRPr="001D739C">
        <w:rPr>
          <w:rFonts w:asciiTheme="minorEastAsia" w:hAnsiTheme="minorEastAsia" w:hint="eastAsia"/>
          <w:szCs w:val="21"/>
        </w:rPr>
        <w:t>神宮</w:t>
      </w:r>
      <w:r w:rsidR="00610AC1" w:rsidRPr="001D739C">
        <w:rPr>
          <w:rFonts w:asciiTheme="minorEastAsia" w:hAnsiTheme="minorEastAsia" w:hint="eastAsia"/>
          <w:szCs w:val="21"/>
        </w:rPr>
        <w:t>神楽殿で神楽奉納の後に、</w:t>
      </w:r>
      <w:r w:rsidR="00E07748" w:rsidRPr="001D739C">
        <w:rPr>
          <w:rFonts w:asciiTheme="minorEastAsia" w:hAnsiTheme="minorEastAsia" w:hint="eastAsia"/>
          <w:szCs w:val="21"/>
        </w:rPr>
        <w:t>内宮正殿にて、</w:t>
      </w:r>
      <w:r w:rsidR="00785C9E" w:rsidRPr="001D739C">
        <w:rPr>
          <w:rFonts w:asciiTheme="minorEastAsia" w:hAnsiTheme="minorEastAsia" w:hint="eastAsia"/>
          <w:szCs w:val="21"/>
        </w:rPr>
        <w:t>御垣内正式参拝を行います。</w:t>
      </w:r>
    </w:p>
    <w:p w14:paraId="0C8A4A9F" w14:textId="77777777" w:rsidR="00325ACD" w:rsidRPr="001D739C" w:rsidRDefault="00A1551A" w:rsidP="0050303D">
      <w:pPr>
        <w:pStyle w:val="a6"/>
        <w:numPr>
          <w:ilvl w:val="0"/>
          <w:numId w:val="12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神宮参拝時の服装は、</w:t>
      </w:r>
      <w:r w:rsidR="00325ACD" w:rsidRPr="001D739C">
        <w:rPr>
          <w:rFonts w:asciiTheme="minorEastAsia" w:hAnsiTheme="minorEastAsia" w:hint="eastAsia"/>
          <w:szCs w:val="21"/>
        </w:rPr>
        <w:t>正装（</w:t>
      </w:r>
      <w:r w:rsidRPr="001D739C">
        <w:rPr>
          <w:rFonts w:asciiTheme="minorEastAsia" w:hAnsiTheme="minorEastAsia" w:hint="eastAsia"/>
          <w:szCs w:val="21"/>
        </w:rPr>
        <w:t>スーツ</w:t>
      </w:r>
      <w:r w:rsidR="00005FFE" w:rsidRPr="001D739C">
        <w:rPr>
          <w:rFonts w:asciiTheme="minorEastAsia" w:hAnsiTheme="minorEastAsia" w:hint="eastAsia"/>
          <w:szCs w:val="21"/>
        </w:rPr>
        <w:t>・</w:t>
      </w:r>
      <w:r w:rsidRPr="001D739C">
        <w:rPr>
          <w:rFonts w:asciiTheme="minorEastAsia" w:hAnsiTheme="minorEastAsia" w:hint="eastAsia"/>
          <w:szCs w:val="21"/>
        </w:rPr>
        <w:t>ブレザー</w:t>
      </w:r>
      <w:r w:rsidR="00325ACD" w:rsidRPr="001D739C">
        <w:rPr>
          <w:rFonts w:asciiTheme="minorEastAsia" w:hAnsiTheme="minorEastAsia" w:hint="eastAsia"/>
          <w:szCs w:val="21"/>
        </w:rPr>
        <w:t xml:space="preserve">　＊</w:t>
      </w:r>
      <w:r w:rsidR="00005FFE" w:rsidRPr="001D739C">
        <w:rPr>
          <w:rFonts w:asciiTheme="minorEastAsia" w:hAnsiTheme="minorEastAsia" w:hint="eastAsia"/>
          <w:szCs w:val="21"/>
        </w:rPr>
        <w:t>男性は</w:t>
      </w:r>
      <w:r w:rsidRPr="001D739C">
        <w:rPr>
          <w:rFonts w:asciiTheme="minorEastAsia" w:hAnsiTheme="minorEastAsia" w:hint="eastAsia"/>
          <w:szCs w:val="21"/>
        </w:rPr>
        <w:t>ネクタイ着用</w:t>
      </w:r>
      <w:r w:rsidR="00325ACD" w:rsidRPr="001D739C">
        <w:rPr>
          <w:rFonts w:asciiTheme="minorEastAsia" w:hAnsiTheme="minorEastAsia" w:hint="eastAsia"/>
          <w:szCs w:val="21"/>
        </w:rPr>
        <w:t>）、</w:t>
      </w:r>
      <w:r w:rsidR="00610AC1" w:rsidRPr="001D739C">
        <w:rPr>
          <w:rFonts w:asciiTheme="minorEastAsia" w:hAnsiTheme="minorEastAsia" w:hint="eastAsia"/>
          <w:szCs w:val="21"/>
        </w:rPr>
        <w:t>または</w:t>
      </w:r>
    </w:p>
    <w:p w14:paraId="2440A78A" w14:textId="5C412DF1" w:rsidR="008754BD" w:rsidRPr="001D739C" w:rsidRDefault="00610AC1" w:rsidP="00325ACD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和服</w:t>
      </w:r>
      <w:r w:rsidR="00325ACD" w:rsidRPr="001D739C">
        <w:rPr>
          <w:rFonts w:asciiTheme="minorEastAsia" w:hAnsiTheme="minorEastAsia" w:hint="eastAsia"/>
          <w:szCs w:val="21"/>
        </w:rPr>
        <w:t>（＊</w:t>
      </w:r>
      <w:r w:rsidRPr="001D739C">
        <w:rPr>
          <w:rFonts w:asciiTheme="minorEastAsia" w:hAnsiTheme="minorEastAsia" w:hint="eastAsia"/>
          <w:szCs w:val="21"/>
        </w:rPr>
        <w:t>男性は</w:t>
      </w:r>
      <w:r w:rsidR="00325ACD" w:rsidRPr="001D739C">
        <w:rPr>
          <w:rFonts w:asciiTheme="minorEastAsia" w:hAnsiTheme="minorEastAsia" w:hint="eastAsia"/>
          <w:szCs w:val="21"/>
        </w:rPr>
        <w:t>、</w:t>
      </w:r>
      <w:r w:rsidR="00A1551A" w:rsidRPr="001D739C">
        <w:rPr>
          <w:rFonts w:asciiTheme="minorEastAsia" w:hAnsiTheme="minorEastAsia" w:hint="eastAsia"/>
          <w:szCs w:val="21"/>
        </w:rPr>
        <w:t>羽織</w:t>
      </w:r>
      <w:r w:rsidR="00E07748" w:rsidRPr="001D739C">
        <w:rPr>
          <w:rFonts w:asciiTheme="minorEastAsia" w:hAnsiTheme="minorEastAsia" w:hint="eastAsia"/>
          <w:szCs w:val="21"/>
        </w:rPr>
        <w:t>＋袴</w:t>
      </w:r>
      <w:r w:rsidR="00325ACD" w:rsidRPr="001D739C">
        <w:rPr>
          <w:rFonts w:asciiTheme="minorEastAsia" w:hAnsiTheme="minorEastAsia" w:hint="eastAsia"/>
          <w:szCs w:val="21"/>
        </w:rPr>
        <w:t>）</w:t>
      </w:r>
      <w:r w:rsidR="00785C9E" w:rsidRPr="001D739C">
        <w:rPr>
          <w:rFonts w:asciiTheme="minorEastAsia" w:hAnsiTheme="minorEastAsia" w:hint="eastAsia"/>
          <w:szCs w:val="21"/>
        </w:rPr>
        <w:t>とします</w:t>
      </w:r>
      <w:r w:rsidR="00005FFE" w:rsidRPr="001D739C">
        <w:rPr>
          <w:rFonts w:asciiTheme="minorEastAsia" w:hAnsiTheme="minorEastAsia" w:hint="eastAsia"/>
          <w:szCs w:val="21"/>
        </w:rPr>
        <w:t>。</w:t>
      </w:r>
    </w:p>
    <w:p w14:paraId="5F682050" w14:textId="6BDF1E86" w:rsidR="0050303D" w:rsidRPr="001D739C" w:rsidRDefault="00610AC1" w:rsidP="008754BD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女性</w:t>
      </w:r>
      <w:r w:rsidR="0050303D" w:rsidRPr="001D739C">
        <w:rPr>
          <w:rFonts w:asciiTheme="minorEastAsia" w:hAnsiTheme="minorEastAsia" w:hint="eastAsia"/>
          <w:szCs w:val="21"/>
        </w:rPr>
        <w:t>は、男性の服装に準じてください。</w:t>
      </w:r>
      <w:r w:rsidRPr="001D739C">
        <w:rPr>
          <w:rFonts w:asciiTheme="minorEastAsia" w:hAnsiTheme="minorEastAsia" w:hint="eastAsia"/>
          <w:szCs w:val="21"/>
        </w:rPr>
        <w:t>（</w:t>
      </w:r>
      <w:r w:rsidR="00393CCF" w:rsidRPr="001D739C">
        <w:rPr>
          <w:rFonts w:asciiTheme="minorEastAsia" w:hAnsiTheme="minorEastAsia" w:hint="eastAsia"/>
          <w:szCs w:val="21"/>
        </w:rPr>
        <w:t>ネクタイ、</w:t>
      </w:r>
      <w:r w:rsidRPr="001D739C">
        <w:rPr>
          <w:rFonts w:asciiTheme="minorEastAsia" w:hAnsiTheme="minorEastAsia" w:hint="eastAsia"/>
          <w:szCs w:val="21"/>
        </w:rPr>
        <w:t>羽織</w:t>
      </w:r>
      <w:r w:rsidR="00E07748" w:rsidRPr="001D739C">
        <w:rPr>
          <w:rFonts w:asciiTheme="minorEastAsia" w:hAnsiTheme="minorEastAsia" w:hint="eastAsia"/>
          <w:szCs w:val="21"/>
        </w:rPr>
        <w:t>と袴</w:t>
      </w:r>
      <w:r w:rsidRPr="001D739C">
        <w:rPr>
          <w:rFonts w:asciiTheme="minorEastAsia" w:hAnsiTheme="minorEastAsia" w:hint="eastAsia"/>
          <w:szCs w:val="21"/>
        </w:rPr>
        <w:t>はいりません）</w:t>
      </w:r>
    </w:p>
    <w:p w14:paraId="38AC8C55" w14:textId="77777777" w:rsidR="00A1551A" w:rsidRPr="001D739C" w:rsidRDefault="00005FFE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 xml:space="preserve">　</w:t>
      </w:r>
      <w:r w:rsidR="00785C9E" w:rsidRPr="001D739C">
        <w:rPr>
          <w:rFonts w:asciiTheme="minorEastAsia" w:hAnsiTheme="minorEastAsia" w:hint="eastAsia"/>
          <w:szCs w:val="21"/>
        </w:rPr>
        <w:t xml:space="preserve">　　　　　　　</w:t>
      </w:r>
      <w:r w:rsidRPr="001D739C">
        <w:rPr>
          <w:rFonts w:asciiTheme="minorEastAsia" w:hAnsiTheme="minorEastAsia" w:hint="eastAsia"/>
          <w:szCs w:val="21"/>
        </w:rPr>
        <w:t>＊</w:t>
      </w:r>
      <w:r w:rsidR="00F27771" w:rsidRPr="001D739C">
        <w:rPr>
          <w:rFonts w:asciiTheme="minorEastAsia" w:hAnsiTheme="minorEastAsia" w:hint="eastAsia"/>
          <w:szCs w:val="21"/>
        </w:rPr>
        <w:t>弓道着</w:t>
      </w:r>
      <w:r w:rsidR="00610AC1" w:rsidRPr="001D739C">
        <w:rPr>
          <w:rFonts w:asciiTheme="minorEastAsia" w:hAnsiTheme="minorEastAsia" w:hint="eastAsia"/>
          <w:szCs w:val="21"/>
        </w:rPr>
        <w:t>や軽装の方</w:t>
      </w:r>
      <w:r w:rsidR="00785C9E" w:rsidRPr="001D739C">
        <w:rPr>
          <w:rFonts w:asciiTheme="minorEastAsia" w:hAnsiTheme="minorEastAsia" w:hint="eastAsia"/>
          <w:szCs w:val="21"/>
        </w:rPr>
        <w:t>は、</w:t>
      </w:r>
      <w:r w:rsidRPr="001D739C">
        <w:rPr>
          <w:rFonts w:asciiTheme="minorEastAsia" w:hAnsiTheme="minorEastAsia" w:hint="eastAsia"/>
          <w:szCs w:val="21"/>
        </w:rPr>
        <w:t>御垣内</w:t>
      </w:r>
      <w:r w:rsidR="00F27771" w:rsidRPr="001D739C">
        <w:rPr>
          <w:rFonts w:asciiTheme="minorEastAsia" w:hAnsiTheme="minorEastAsia" w:hint="eastAsia"/>
          <w:szCs w:val="21"/>
        </w:rPr>
        <w:t>に</w:t>
      </w:r>
      <w:r w:rsidR="00610AC1" w:rsidRPr="001D739C">
        <w:rPr>
          <w:rFonts w:asciiTheme="minorEastAsia" w:hAnsiTheme="minorEastAsia" w:hint="eastAsia"/>
          <w:szCs w:val="21"/>
        </w:rPr>
        <w:t>入れません</w:t>
      </w:r>
      <w:r w:rsidR="00E07748" w:rsidRPr="001D739C">
        <w:rPr>
          <w:rFonts w:asciiTheme="minorEastAsia" w:hAnsiTheme="minorEastAsia" w:hint="eastAsia"/>
          <w:szCs w:val="21"/>
        </w:rPr>
        <w:t>。（正殿</w:t>
      </w:r>
      <w:r w:rsidR="00F27771" w:rsidRPr="001D739C">
        <w:rPr>
          <w:rFonts w:asciiTheme="minorEastAsia" w:hAnsiTheme="minorEastAsia" w:hint="eastAsia"/>
          <w:szCs w:val="21"/>
        </w:rPr>
        <w:t>外からの</w:t>
      </w:r>
      <w:r w:rsidR="00E07748" w:rsidRPr="001D739C">
        <w:rPr>
          <w:rFonts w:asciiTheme="minorEastAsia" w:hAnsiTheme="minorEastAsia" w:hint="eastAsia"/>
          <w:szCs w:val="21"/>
        </w:rPr>
        <w:t>参拝となります）</w:t>
      </w:r>
    </w:p>
    <w:p w14:paraId="4E90689A" w14:textId="77777777" w:rsidR="00EB3CFA" w:rsidRPr="001D739C" w:rsidRDefault="008962FD" w:rsidP="00E301A1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 xml:space="preserve">　　　　　　　</w:t>
      </w:r>
      <w:r w:rsidR="00785C9E" w:rsidRPr="001D739C">
        <w:rPr>
          <w:rFonts w:asciiTheme="minorEastAsia" w:hAnsiTheme="minorEastAsia" w:hint="eastAsia"/>
          <w:szCs w:val="21"/>
        </w:rPr>
        <w:t xml:space="preserve">　</w:t>
      </w:r>
    </w:p>
    <w:p w14:paraId="1509BFFA" w14:textId="77777777" w:rsidR="0050303D" w:rsidRPr="001D739C" w:rsidRDefault="00A6589B" w:rsidP="00785C9E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６　その他</w:t>
      </w:r>
    </w:p>
    <w:p w14:paraId="3216A01B" w14:textId="77777777" w:rsidR="00A6589B" w:rsidRPr="001D739C" w:rsidRDefault="00A6589B" w:rsidP="00A6589B">
      <w:pPr>
        <w:pStyle w:val="a6"/>
        <w:numPr>
          <w:ilvl w:val="0"/>
          <w:numId w:val="14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大会期間中の神宮会館施設は、大会関係者のみの利用となり感染予防に努めます。</w:t>
      </w:r>
    </w:p>
    <w:p w14:paraId="2908EDD2" w14:textId="77777777" w:rsidR="00A6589B" w:rsidRPr="001D739C" w:rsidRDefault="00A6589B" w:rsidP="00A6589B">
      <w:pPr>
        <w:pStyle w:val="a6"/>
        <w:numPr>
          <w:ilvl w:val="0"/>
          <w:numId w:val="14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前泊・後泊希望の方は、直接神宮会館に電話で申し込みしてください。</w:t>
      </w:r>
    </w:p>
    <w:p w14:paraId="56986C1A" w14:textId="77777777" w:rsidR="00A6589B" w:rsidRPr="001D739C" w:rsidRDefault="00A6589B" w:rsidP="00A6589B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→　申し込み時には、「奉納弓道大会参加者」と告げてください。</w:t>
      </w:r>
    </w:p>
    <w:p w14:paraId="307800FB" w14:textId="77777777" w:rsidR="00A6589B" w:rsidRPr="001D739C" w:rsidRDefault="00A6589B" w:rsidP="00A6589B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 xml:space="preserve">　　　</w:t>
      </w:r>
      <w:r w:rsidR="00FE7B72" w:rsidRPr="001D739C">
        <w:rPr>
          <w:rFonts w:asciiTheme="minorEastAsia" w:hAnsiTheme="minorEastAsia" w:hint="eastAsia"/>
          <w:szCs w:val="21"/>
        </w:rPr>
        <w:t>＊</w:t>
      </w:r>
      <w:r w:rsidRPr="001D739C">
        <w:rPr>
          <w:rFonts w:asciiTheme="minorEastAsia" w:hAnsiTheme="minorEastAsia" w:hint="eastAsia"/>
          <w:szCs w:val="21"/>
        </w:rPr>
        <w:t>神宮会館　　電話　０５９６－</w:t>
      </w:r>
      <w:r w:rsidR="00FE7B72" w:rsidRPr="001D739C">
        <w:rPr>
          <w:rFonts w:asciiTheme="minorEastAsia" w:hAnsiTheme="minorEastAsia" w:hint="eastAsia"/>
          <w:szCs w:val="21"/>
        </w:rPr>
        <w:t>２２－０００１</w:t>
      </w:r>
    </w:p>
    <w:p w14:paraId="06CA675E" w14:textId="77777777" w:rsidR="00FE7B72" w:rsidRPr="001D739C" w:rsidRDefault="00FE7B72" w:rsidP="00A6589B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</w:p>
    <w:p w14:paraId="1DEC2DE2" w14:textId="77777777" w:rsidR="008962FD" w:rsidRPr="001D739C" w:rsidRDefault="008962FD" w:rsidP="008962FD">
      <w:pPr>
        <w:spacing w:line="260" w:lineRule="exact"/>
        <w:ind w:leftChars="500" w:left="3570" w:hangingChars="1200" w:hanging="252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問い合わせは、　【大会事務局】　〒516-0003　三重県伊勢市下野町６２－３</w:t>
      </w:r>
    </w:p>
    <w:p w14:paraId="08A8FB71" w14:textId="6E1E0DE3" w:rsidR="008962FD" w:rsidRPr="001D739C" w:rsidRDefault="008962FD" w:rsidP="008962FD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 xml:space="preserve">　　　　　　　　　　　　　　　　　　　           　　　</w:t>
      </w:r>
      <w:r w:rsidR="00F434CD" w:rsidRPr="001D739C">
        <w:rPr>
          <w:rFonts w:asciiTheme="minorEastAsia" w:hAnsiTheme="minorEastAsia" w:hint="eastAsia"/>
          <w:szCs w:val="21"/>
        </w:rPr>
        <w:t>実行委員長</w:t>
      </w:r>
      <w:r w:rsidRPr="001D739C">
        <w:rPr>
          <w:rFonts w:asciiTheme="minorEastAsia" w:hAnsiTheme="minorEastAsia" w:hint="eastAsia"/>
          <w:szCs w:val="21"/>
        </w:rPr>
        <w:t xml:space="preserve">　浦野　雄二　</w:t>
      </w:r>
    </w:p>
    <w:p w14:paraId="55C2C457" w14:textId="77777777" w:rsidR="008962FD" w:rsidRPr="001D739C" w:rsidRDefault="008962FD" w:rsidP="008962FD">
      <w:pPr>
        <w:spacing w:line="260" w:lineRule="exact"/>
        <w:ind w:leftChars="1700" w:left="3570" w:firstLineChars="700" w:firstLine="14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携帯電話　０９０－５１０１－３９６４</w:t>
      </w:r>
    </w:p>
    <w:p w14:paraId="26CBEE1D" w14:textId="1A79AA63" w:rsidR="0050303D" w:rsidRPr="001D739C" w:rsidRDefault="008962FD" w:rsidP="003D2845">
      <w:pPr>
        <w:spacing w:line="260" w:lineRule="exact"/>
        <w:ind w:leftChars="1700" w:left="3570" w:firstLineChars="700" w:firstLine="14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メール</w:t>
      </w:r>
      <w:r w:rsidR="0050303D" w:rsidRPr="001D739C">
        <w:rPr>
          <w:rFonts w:asciiTheme="minorEastAsia" w:hAnsiTheme="minorEastAsia" w:hint="eastAsia"/>
          <w:szCs w:val="21"/>
        </w:rPr>
        <w:t xml:space="preserve">　　</w:t>
      </w:r>
      <w:hyperlink r:id="rId5" w:history="1">
        <w:r w:rsidR="0050303D" w:rsidRPr="001D739C">
          <w:rPr>
            <w:rStyle w:val="a9"/>
            <w:rFonts w:asciiTheme="minorEastAsia" w:hAnsiTheme="minorEastAsia" w:hint="eastAsia"/>
            <w:color w:val="auto"/>
            <w:szCs w:val="21"/>
          </w:rPr>
          <w:t>yuji_kyudo@yahoo.co.jp</w:t>
        </w:r>
      </w:hyperlink>
    </w:p>
    <w:sectPr w:rsidR="0050303D" w:rsidRPr="001D739C" w:rsidSect="00D47812">
      <w:type w:val="continuous"/>
      <w:pgSz w:w="11905" w:h="16837" w:code="9"/>
      <w:pgMar w:top="567" w:right="992" w:bottom="709" w:left="992" w:header="720" w:footer="720" w:gutter="0"/>
      <w:paperSrc w:first="276" w:other="276"/>
      <w:cols w:space="720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084"/>
    <w:multiLevelType w:val="hybridMultilevel"/>
    <w:tmpl w:val="AC5816DA"/>
    <w:lvl w:ilvl="0" w:tplc="16F6408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80A10E4"/>
    <w:multiLevelType w:val="hybridMultilevel"/>
    <w:tmpl w:val="07849C38"/>
    <w:lvl w:ilvl="0" w:tplc="AC3AAC42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B6974C8"/>
    <w:multiLevelType w:val="hybridMultilevel"/>
    <w:tmpl w:val="70063658"/>
    <w:lvl w:ilvl="0" w:tplc="CAEAFE9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2E4B87"/>
    <w:multiLevelType w:val="hybridMultilevel"/>
    <w:tmpl w:val="0B2CF0CA"/>
    <w:lvl w:ilvl="0" w:tplc="7AD6CD06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2228081C"/>
    <w:multiLevelType w:val="hybridMultilevel"/>
    <w:tmpl w:val="C5E448A4"/>
    <w:lvl w:ilvl="0" w:tplc="32A664D4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D4F5ECB"/>
    <w:multiLevelType w:val="hybridMultilevel"/>
    <w:tmpl w:val="0706D4F0"/>
    <w:lvl w:ilvl="0" w:tplc="4A60D550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B0603B0"/>
    <w:multiLevelType w:val="hybridMultilevel"/>
    <w:tmpl w:val="56F4422C"/>
    <w:lvl w:ilvl="0" w:tplc="B82E2B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EACA3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B3C90"/>
    <w:multiLevelType w:val="hybridMultilevel"/>
    <w:tmpl w:val="38A6CB1A"/>
    <w:lvl w:ilvl="0" w:tplc="53A8A76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1B6E70"/>
    <w:multiLevelType w:val="hybridMultilevel"/>
    <w:tmpl w:val="5AA4C59A"/>
    <w:lvl w:ilvl="0" w:tplc="3F2A7B36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40FB13CC"/>
    <w:multiLevelType w:val="hybridMultilevel"/>
    <w:tmpl w:val="825ED524"/>
    <w:lvl w:ilvl="0" w:tplc="C73A8DAC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49981685"/>
    <w:multiLevelType w:val="hybridMultilevel"/>
    <w:tmpl w:val="C6C2B604"/>
    <w:lvl w:ilvl="0" w:tplc="F280D480">
      <w:start w:val="1"/>
      <w:numFmt w:val="decimalFullWidth"/>
      <w:lvlText w:val="（%1）"/>
      <w:lvlJc w:val="left"/>
      <w:pPr>
        <w:ind w:left="45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5076" w:hanging="420"/>
      </w:pPr>
    </w:lvl>
    <w:lvl w:ilvl="3" w:tplc="0409000F" w:tentative="1">
      <w:start w:val="1"/>
      <w:numFmt w:val="decimal"/>
      <w:lvlText w:val="%4."/>
      <w:lvlJc w:val="left"/>
      <w:pPr>
        <w:ind w:left="5496" w:hanging="420"/>
      </w:pPr>
    </w:lvl>
    <w:lvl w:ilvl="4" w:tplc="04090017" w:tentative="1">
      <w:start w:val="1"/>
      <w:numFmt w:val="aiueoFullWidth"/>
      <w:lvlText w:val="(%5)"/>
      <w:lvlJc w:val="left"/>
      <w:pPr>
        <w:ind w:left="5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6336" w:hanging="420"/>
      </w:pPr>
    </w:lvl>
    <w:lvl w:ilvl="6" w:tplc="0409000F" w:tentative="1">
      <w:start w:val="1"/>
      <w:numFmt w:val="decimal"/>
      <w:lvlText w:val="%7."/>
      <w:lvlJc w:val="left"/>
      <w:pPr>
        <w:ind w:left="6756" w:hanging="420"/>
      </w:pPr>
    </w:lvl>
    <w:lvl w:ilvl="7" w:tplc="04090017" w:tentative="1">
      <w:start w:val="1"/>
      <w:numFmt w:val="aiueoFullWidth"/>
      <w:lvlText w:val="(%8)"/>
      <w:lvlJc w:val="left"/>
      <w:pPr>
        <w:ind w:left="7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7596" w:hanging="420"/>
      </w:pPr>
    </w:lvl>
  </w:abstractNum>
  <w:abstractNum w:abstractNumId="11" w15:restartNumberingAfterBreak="0">
    <w:nsid w:val="51B97CFB"/>
    <w:multiLevelType w:val="hybridMultilevel"/>
    <w:tmpl w:val="B44C6FDE"/>
    <w:lvl w:ilvl="0" w:tplc="37E81B6E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617E602B"/>
    <w:multiLevelType w:val="hybridMultilevel"/>
    <w:tmpl w:val="4DE6CC46"/>
    <w:lvl w:ilvl="0" w:tplc="2D0C75F8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65320C0A"/>
    <w:multiLevelType w:val="hybridMultilevel"/>
    <w:tmpl w:val="02EA34DA"/>
    <w:lvl w:ilvl="0" w:tplc="376CA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4B40CB"/>
    <w:multiLevelType w:val="hybridMultilevel"/>
    <w:tmpl w:val="40F66DFE"/>
    <w:lvl w:ilvl="0" w:tplc="198A10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49767741">
    <w:abstractNumId w:val="6"/>
  </w:num>
  <w:num w:numId="2" w16cid:durableId="893275348">
    <w:abstractNumId w:val="0"/>
  </w:num>
  <w:num w:numId="3" w16cid:durableId="706223452">
    <w:abstractNumId w:val="14"/>
  </w:num>
  <w:num w:numId="4" w16cid:durableId="1576940776">
    <w:abstractNumId w:val="7"/>
  </w:num>
  <w:num w:numId="5" w16cid:durableId="1367024817">
    <w:abstractNumId w:val="10"/>
  </w:num>
  <w:num w:numId="6" w16cid:durableId="1211770451">
    <w:abstractNumId w:val="2"/>
  </w:num>
  <w:num w:numId="7" w16cid:durableId="17203084">
    <w:abstractNumId w:val="11"/>
  </w:num>
  <w:num w:numId="8" w16cid:durableId="306975530">
    <w:abstractNumId w:val="13"/>
  </w:num>
  <w:num w:numId="9" w16cid:durableId="225652485">
    <w:abstractNumId w:val="3"/>
  </w:num>
  <w:num w:numId="10" w16cid:durableId="1861118283">
    <w:abstractNumId w:val="8"/>
  </w:num>
  <w:num w:numId="11" w16cid:durableId="1734961510">
    <w:abstractNumId w:val="4"/>
  </w:num>
  <w:num w:numId="12" w16cid:durableId="926574472">
    <w:abstractNumId w:val="9"/>
  </w:num>
  <w:num w:numId="13" w16cid:durableId="938484385">
    <w:abstractNumId w:val="1"/>
  </w:num>
  <w:num w:numId="14" w16cid:durableId="108162663">
    <w:abstractNumId w:val="5"/>
  </w:num>
  <w:num w:numId="15" w16cid:durableId="12431823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D0"/>
    <w:rsid w:val="00005FFE"/>
    <w:rsid w:val="00074A07"/>
    <w:rsid w:val="000914C9"/>
    <w:rsid w:val="000A5480"/>
    <w:rsid w:val="000E5B89"/>
    <w:rsid w:val="00163B0C"/>
    <w:rsid w:val="00193275"/>
    <w:rsid w:val="001B323D"/>
    <w:rsid w:val="001D034F"/>
    <w:rsid w:val="001D739C"/>
    <w:rsid w:val="00200A34"/>
    <w:rsid w:val="002016D0"/>
    <w:rsid w:val="00212161"/>
    <w:rsid w:val="00215F0E"/>
    <w:rsid w:val="00230ADF"/>
    <w:rsid w:val="00242C9A"/>
    <w:rsid w:val="002456B9"/>
    <w:rsid w:val="00253BBF"/>
    <w:rsid w:val="002667EF"/>
    <w:rsid w:val="00282835"/>
    <w:rsid w:val="00290EAF"/>
    <w:rsid w:val="0029181D"/>
    <w:rsid w:val="002A4518"/>
    <w:rsid w:val="002B4036"/>
    <w:rsid w:val="00303066"/>
    <w:rsid w:val="00325ACD"/>
    <w:rsid w:val="00326272"/>
    <w:rsid w:val="00336219"/>
    <w:rsid w:val="003619C8"/>
    <w:rsid w:val="00366839"/>
    <w:rsid w:val="00381FC1"/>
    <w:rsid w:val="0038276F"/>
    <w:rsid w:val="00393CCF"/>
    <w:rsid w:val="0039459D"/>
    <w:rsid w:val="003B7A0D"/>
    <w:rsid w:val="003C3497"/>
    <w:rsid w:val="003C3799"/>
    <w:rsid w:val="003D2845"/>
    <w:rsid w:val="00402774"/>
    <w:rsid w:val="004159F0"/>
    <w:rsid w:val="00417965"/>
    <w:rsid w:val="0042664E"/>
    <w:rsid w:val="00483A5E"/>
    <w:rsid w:val="004901BC"/>
    <w:rsid w:val="00492EC1"/>
    <w:rsid w:val="0050303D"/>
    <w:rsid w:val="00510053"/>
    <w:rsid w:val="00517149"/>
    <w:rsid w:val="005446A3"/>
    <w:rsid w:val="00565F1F"/>
    <w:rsid w:val="0057092E"/>
    <w:rsid w:val="00577B95"/>
    <w:rsid w:val="005817E2"/>
    <w:rsid w:val="00591402"/>
    <w:rsid w:val="005918D4"/>
    <w:rsid w:val="005A6A9F"/>
    <w:rsid w:val="005E267A"/>
    <w:rsid w:val="005E4EA7"/>
    <w:rsid w:val="00610AC1"/>
    <w:rsid w:val="006163C7"/>
    <w:rsid w:val="00624A64"/>
    <w:rsid w:val="0064541B"/>
    <w:rsid w:val="0066386E"/>
    <w:rsid w:val="006A36C3"/>
    <w:rsid w:val="006A398B"/>
    <w:rsid w:val="006C794C"/>
    <w:rsid w:val="006E0DA8"/>
    <w:rsid w:val="0070021C"/>
    <w:rsid w:val="00701D9F"/>
    <w:rsid w:val="00735B99"/>
    <w:rsid w:val="00737155"/>
    <w:rsid w:val="007461AE"/>
    <w:rsid w:val="00765FB1"/>
    <w:rsid w:val="007774F4"/>
    <w:rsid w:val="00785C9E"/>
    <w:rsid w:val="0078737D"/>
    <w:rsid w:val="007A4421"/>
    <w:rsid w:val="007C494E"/>
    <w:rsid w:val="008022F2"/>
    <w:rsid w:val="008064C1"/>
    <w:rsid w:val="00837681"/>
    <w:rsid w:val="00852D53"/>
    <w:rsid w:val="008754BD"/>
    <w:rsid w:val="00892E71"/>
    <w:rsid w:val="008962FD"/>
    <w:rsid w:val="008A355E"/>
    <w:rsid w:val="008B6FD2"/>
    <w:rsid w:val="008D5B09"/>
    <w:rsid w:val="008E59D5"/>
    <w:rsid w:val="009707FA"/>
    <w:rsid w:val="00977E0E"/>
    <w:rsid w:val="00983E74"/>
    <w:rsid w:val="00997FDB"/>
    <w:rsid w:val="009B444A"/>
    <w:rsid w:val="009C2B77"/>
    <w:rsid w:val="009C7C13"/>
    <w:rsid w:val="009F55A8"/>
    <w:rsid w:val="00A04B98"/>
    <w:rsid w:val="00A1551A"/>
    <w:rsid w:val="00A16040"/>
    <w:rsid w:val="00A20185"/>
    <w:rsid w:val="00A43BCB"/>
    <w:rsid w:val="00A6589B"/>
    <w:rsid w:val="00A8540C"/>
    <w:rsid w:val="00AD0E01"/>
    <w:rsid w:val="00AD430D"/>
    <w:rsid w:val="00AF29DA"/>
    <w:rsid w:val="00B122AE"/>
    <w:rsid w:val="00B14E01"/>
    <w:rsid w:val="00B32F1C"/>
    <w:rsid w:val="00B67C71"/>
    <w:rsid w:val="00B71E0A"/>
    <w:rsid w:val="00B755E4"/>
    <w:rsid w:val="00BC1792"/>
    <w:rsid w:val="00BE0DCA"/>
    <w:rsid w:val="00BE145D"/>
    <w:rsid w:val="00BE6B51"/>
    <w:rsid w:val="00BE760A"/>
    <w:rsid w:val="00C140FB"/>
    <w:rsid w:val="00C325AB"/>
    <w:rsid w:val="00C41B3B"/>
    <w:rsid w:val="00C45E36"/>
    <w:rsid w:val="00C62639"/>
    <w:rsid w:val="00C70937"/>
    <w:rsid w:val="00C75B00"/>
    <w:rsid w:val="00C807EC"/>
    <w:rsid w:val="00C80965"/>
    <w:rsid w:val="00C81DBD"/>
    <w:rsid w:val="00C9682B"/>
    <w:rsid w:val="00CB5919"/>
    <w:rsid w:val="00CC29E4"/>
    <w:rsid w:val="00CF24B6"/>
    <w:rsid w:val="00CF35E8"/>
    <w:rsid w:val="00D000BC"/>
    <w:rsid w:val="00D47812"/>
    <w:rsid w:val="00D570FD"/>
    <w:rsid w:val="00D635F0"/>
    <w:rsid w:val="00D70B26"/>
    <w:rsid w:val="00D74143"/>
    <w:rsid w:val="00DA0A71"/>
    <w:rsid w:val="00DB111F"/>
    <w:rsid w:val="00E00C53"/>
    <w:rsid w:val="00E013EA"/>
    <w:rsid w:val="00E07748"/>
    <w:rsid w:val="00E156B6"/>
    <w:rsid w:val="00E301A1"/>
    <w:rsid w:val="00E366F6"/>
    <w:rsid w:val="00E42B0F"/>
    <w:rsid w:val="00E44A7A"/>
    <w:rsid w:val="00E51542"/>
    <w:rsid w:val="00E56A48"/>
    <w:rsid w:val="00E638C4"/>
    <w:rsid w:val="00E712D1"/>
    <w:rsid w:val="00E80BC7"/>
    <w:rsid w:val="00EA5787"/>
    <w:rsid w:val="00EB3CFA"/>
    <w:rsid w:val="00EC225B"/>
    <w:rsid w:val="00F26BAA"/>
    <w:rsid w:val="00F27771"/>
    <w:rsid w:val="00F32481"/>
    <w:rsid w:val="00F434CD"/>
    <w:rsid w:val="00F45DD0"/>
    <w:rsid w:val="00F80927"/>
    <w:rsid w:val="00FA6339"/>
    <w:rsid w:val="00FC5C24"/>
    <w:rsid w:val="00FD36B2"/>
    <w:rsid w:val="00FE497D"/>
    <w:rsid w:val="00FE5A82"/>
    <w:rsid w:val="00FE7B72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A9DF9"/>
  <w15:chartTrackingRefBased/>
  <w15:docId w15:val="{3ABAC2AD-E9E8-495A-8F28-FE776CE1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5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159F0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F26BAA"/>
  </w:style>
  <w:style w:type="character" w:customStyle="1" w:styleId="a8">
    <w:name w:val="日付 (文字)"/>
    <w:basedOn w:val="a0"/>
    <w:link w:val="a7"/>
    <w:uiPriority w:val="99"/>
    <w:semiHidden/>
    <w:rsid w:val="00F26BAA"/>
  </w:style>
  <w:style w:type="character" w:styleId="a9">
    <w:name w:val="Hyperlink"/>
    <w:basedOn w:val="a0"/>
    <w:uiPriority w:val="99"/>
    <w:unhideWhenUsed/>
    <w:rsid w:val="00FF5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ji_kyudo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urano</dc:creator>
  <cp:keywords/>
  <dc:description/>
  <cp:lastModifiedBy>片岡 畔</cp:lastModifiedBy>
  <cp:revision>3</cp:revision>
  <cp:lastPrinted>2023-03-01T22:06:00Z</cp:lastPrinted>
  <dcterms:created xsi:type="dcterms:W3CDTF">2023-03-01T22:05:00Z</dcterms:created>
  <dcterms:modified xsi:type="dcterms:W3CDTF">2023-03-01T22:07:00Z</dcterms:modified>
</cp:coreProperties>
</file>